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9ADD7E" w14:textId="77777777" w:rsidR="00495602" w:rsidRDefault="00495602" w:rsidP="00FA24CC">
      <w:pPr>
        <w:jc w:val="center"/>
      </w:pPr>
    </w:p>
    <w:p w14:paraId="21DCDBC9" w14:textId="77777777" w:rsidR="00FA24CC" w:rsidRDefault="00FA24CC" w:rsidP="00FA24CC">
      <w:pPr>
        <w:jc w:val="center"/>
      </w:pPr>
    </w:p>
    <w:p w14:paraId="60B436FE" w14:textId="77777777" w:rsidR="00FA24CC" w:rsidRDefault="00FA24CC" w:rsidP="00FA24CC">
      <w:pPr>
        <w:jc w:val="center"/>
      </w:pPr>
    </w:p>
    <w:p w14:paraId="51E46CF6" w14:textId="77777777" w:rsidR="00FA24CC" w:rsidRDefault="00FA24CC" w:rsidP="00FA24CC">
      <w:pPr>
        <w:jc w:val="center"/>
      </w:pPr>
    </w:p>
    <w:p w14:paraId="61B3864E" w14:textId="77777777" w:rsidR="00FA24CC" w:rsidRDefault="00FA24CC" w:rsidP="00FA24CC">
      <w:pPr>
        <w:jc w:val="center"/>
      </w:pPr>
    </w:p>
    <w:p w14:paraId="513F2950" w14:textId="77777777" w:rsidR="00FA24CC" w:rsidRDefault="00FA24CC" w:rsidP="00FA24CC">
      <w:pPr>
        <w:jc w:val="center"/>
      </w:pPr>
    </w:p>
    <w:p w14:paraId="26315A74" w14:textId="77777777" w:rsidR="00FA24CC" w:rsidRDefault="00FA24CC" w:rsidP="00FA24CC">
      <w:pPr>
        <w:jc w:val="center"/>
      </w:pPr>
    </w:p>
    <w:p w14:paraId="01922559" w14:textId="77777777" w:rsidR="00FA24CC" w:rsidRDefault="00FA24CC" w:rsidP="00FA24CC">
      <w:pPr>
        <w:jc w:val="center"/>
      </w:pPr>
    </w:p>
    <w:p w14:paraId="0A0A8B47" w14:textId="77777777" w:rsidR="00FA24CC" w:rsidRDefault="00FA24CC" w:rsidP="00FA24CC">
      <w:pPr>
        <w:jc w:val="center"/>
      </w:pPr>
    </w:p>
    <w:p w14:paraId="4895CFEC" w14:textId="77777777" w:rsidR="00FA24CC" w:rsidRDefault="00FA24CC" w:rsidP="00FA24CC">
      <w:pPr>
        <w:jc w:val="center"/>
      </w:pPr>
    </w:p>
    <w:p w14:paraId="2A0D148E" w14:textId="77777777" w:rsidR="00FA24CC" w:rsidRDefault="00FA24CC" w:rsidP="00FA24CC">
      <w:pPr>
        <w:jc w:val="center"/>
      </w:pPr>
    </w:p>
    <w:p w14:paraId="1A8F7087" w14:textId="6F664C02" w:rsidR="00FA24CC" w:rsidRDefault="00FA24CC" w:rsidP="00FA24CC">
      <w:pPr>
        <w:jc w:val="center"/>
      </w:pPr>
      <w:r>
        <w:t>Kohl Johnson</w:t>
      </w:r>
    </w:p>
    <w:p w14:paraId="1584D4A2" w14:textId="710D73EA" w:rsidR="00FA24CC" w:rsidRDefault="00FA24CC" w:rsidP="00FA24CC">
      <w:pPr>
        <w:jc w:val="center"/>
      </w:pPr>
      <w:r>
        <w:t>CST-321</w:t>
      </w:r>
    </w:p>
    <w:p w14:paraId="1CE35D3A" w14:textId="5D5AF268" w:rsidR="00FA24CC" w:rsidRDefault="00FA24CC" w:rsidP="00FA24CC">
      <w:pPr>
        <w:jc w:val="center"/>
      </w:pPr>
      <w:r>
        <w:t>01-19-2025</w:t>
      </w:r>
    </w:p>
    <w:p w14:paraId="2DE504D6" w14:textId="46756399" w:rsidR="00FA24CC" w:rsidRDefault="00FA24CC" w:rsidP="00FA24CC">
      <w:pPr>
        <w:jc w:val="center"/>
      </w:pPr>
      <w:r>
        <w:t>Activity 6</w:t>
      </w:r>
    </w:p>
    <w:p w14:paraId="20F63AC0" w14:textId="77777777" w:rsidR="00FA24CC" w:rsidRDefault="00FA24CC" w:rsidP="00FA24CC">
      <w:pPr>
        <w:jc w:val="center"/>
      </w:pPr>
    </w:p>
    <w:p w14:paraId="1660C6C6" w14:textId="77777777" w:rsidR="00FA24CC" w:rsidRDefault="00FA24CC" w:rsidP="00FA24CC">
      <w:pPr>
        <w:jc w:val="center"/>
      </w:pPr>
    </w:p>
    <w:p w14:paraId="01CA2033" w14:textId="77777777" w:rsidR="00FA24CC" w:rsidRDefault="00FA24CC" w:rsidP="00FA24CC">
      <w:pPr>
        <w:jc w:val="center"/>
      </w:pPr>
    </w:p>
    <w:p w14:paraId="76869F09" w14:textId="77777777" w:rsidR="00FA24CC" w:rsidRDefault="00FA24CC" w:rsidP="00FA24CC">
      <w:pPr>
        <w:jc w:val="center"/>
      </w:pPr>
    </w:p>
    <w:p w14:paraId="24E8FC66" w14:textId="77777777" w:rsidR="00FA24CC" w:rsidRDefault="00FA24CC" w:rsidP="00FA24CC">
      <w:pPr>
        <w:jc w:val="center"/>
      </w:pPr>
    </w:p>
    <w:p w14:paraId="1E6B2709" w14:textId="77777777" w:rsidR="00FA24CC" w:rsidRDefault="00FA24CC" w:rsidP="00FA24CC">
      <w:pPr>
        <w:jc w:val="center"/>
      </w:pPr>
    </w:p>
    <w:p w14:paraId="1DE9B5B0" w14:textId="77777777" w:rsidR="00FA24CC" w:rsidRDefault="00FA24CC" w:rsidP="00FA24CC">
      <w:pPr>
        <w:jc w:val="center"/>
      </w:pPr>
    </w:p>
    <w:p w14:paraId="5993BD68" w14:textId="77777777" w:rsidR="00FA24CC" w:rsidRDefault="00FA24CC" w:rsidP="00FA24CC">
      <w:pPr>
        <w:jc w:val="center"/>
      </w:pPr>
    </w:p>
    <w:p w14:paraId="1BCE0BA5" w14:textId="77777777" w:rsidR="00FA24CC" w:rsidRDefault="00FA24CC" w:rsidP="00FA24CC">
      <w:pPr>
        <w:jc w:val="center"/>
      </w:pPr>
    </w:p>
    <w:p w14:paraId="31698CC6" w14:textId="77777777" w:rsidR="00FA24CC" w:rsidRDefault="00FA24CC" w:rsidP="00FA24CC">
      <w:pPr>
        <w:jc w:val="center"/>
      </w:pPr>
    </w:p>
    <w:p w14:paraId="7182232E" w14:textId="77777777" w:rsidR="00FA24CC" w:rsidRDefault="00FA24CC" w:rsidP="00FA24CC">
      <w:pPr>
        <w:jc w:val="center"/>
      </w:pPr>
    </w:p>
    <w:p w14:paraId="352C52FF" w14:textId="77777777" w:rsidR="00FA24CC" w:rsidRDefault="00FA24CC" w:rsidP="00FA24CC">
      <w:pPr>
        <w:jc w:val="center"/>
      </w:pPr>
    </w:p>
    <w:p w14:paraId="33771921" w14:textId="77777777" w:rsidR="00FA24CC" w:rsidRDefault="00FA24CC" w:rsidP="00FA24CC">
      <w:pPr>
        <w:jc w:val="center"/>
      </w:pPr>
    </w:p>
    <w:p w14:paraId="0EBD84B9" w14:textId="77777777" w:rsidR="00FA24CC" w:rsidRDefault="00FA24CC" w:rsidP="00FA24CC">
      <w:pPr>
        <w:jc w:val="center"/>
      </w:pPr>
    </w:p>
    <w:p w14:paraId="726F679F" w14:textId="48752284" w:rsidR="00FA24CC" w:rsidRDefault="00FA24CC" w:rsidP="00FA24CC">
      <w:pPr>
        <w:pStyle w:val="Heading1"/>
      </w:pPr>
      <w:r>
        <w:lastRenderedPageBreak/>
        <w:t>Simple File System Navigation</w:t>
      </w:r>
    </w:p>
    <w:p w14:paraId="0928B5FE" w14:textId="4EC78F8F" w:rsidR="00FA24CC" w:rsidRDefault="00FA24CC" w:rsidP="00FA24CC">
      <w:r>
        <w:rPr>
          <w:noProof/>
        </w:rPr>
        <w:drawing>
          <wp:inline distT="0" distB="0" distL="0" distR="0" wp14:anchorId="58DB4B45" wp14:editId="738A78E5">
            <wp:extent cx="5943600" cy="3343275"/>
            <wp:effectExtent l="0" t="0" r="0" b="9525"/>
            <wp:docPr id="168331542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15428" name="Picture 1" descr="A computer screen shot of a computer scree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720E" w14:textId="4A8BE2D9" w:rsidR="00FA24CC" w:rsidRDefault="00FA24CC" w:rsidP="00FA24CC">
      <w:r>
        <w:rPr>
          <w:b/>
          <w:bCs/>
        </w:rPr>
        <w:t xml:space="preserve">Theory of Operation: </w:t>
      </w:r>
      <w:r>
        <w:t xml:space="preserve">First we echo our current directory, switch to the home directory, navigate to </w:t>
      </w:r>
      <w:proofErr w:type="gramStart"/>
      <w:r>
        <w:t>desktop,</w:t>
      </w:r>
      <w:proofErr w:type="gramEnd"/>
      <w:r>
        <w:t xml:space="preserve"> assignments, topic 3, and finally activity 3 to display a list of all files with the .c file extension.</w:t>
      </w:r>
    </w:p>
    <w:p w14:paraId="1B1E7132" w14:textId="77777777" w:rsidR="00961292" w:rsidRDefault="00961292" w:rsidP="00FA24CC"/>
    <w:p w14:paraId="03687303" w14:textId="77777777" w:rsidR="00961292" w:rsidRDefault="00961292" w:rsidP="00FA24CC"/>
    <w:p w14:paraId="7BFA8860" w14:textId="77777777" w:rsidR="00961292" w:rsidRDefault="00961292" w:rsidP="00FA24CC"/>
    <w:p w14:paraId="4A6454ED" w14:textId="77777777" w:rsidR="00961292" w:rsidRDefault="00961292" w:rsidP="00FA24CC"/>
    <w:p w14:paraId="51CD552D" w14:textId="77777777" w:rsidR="00961292" w:rsidRDefault="00961292" w:rsidP="00FA24CC"/>
    <w:p w14:paraId="177B8F73" w14:textId="77777777" w:rsidR="00961292" w:rsidRDefault="00961292" w:rsidP="00FA24CC"/>
    <w:p w14:paraId="3ED31720" w14:textId="77777777" w:rsidR="00961292" w:rsidRDefault="00961292" w:rsidP="00FA24CC"/>
    <w:p w14:paraId="60C6C90B" w14:textId="77777777" w:rsidR="00961292" w:rsidRDefault="00961292" w:rsidP="00FA24CC"/>
    <w:p w14:paraId="4DC38065" w14:textId="77777777" w:rsidR="00961292" w:rsidRDefault="00961292" w:rsidP="00FA24CC"/>
    <w:p w14:paraId="7EEFC7DE" w14:textId="77777777" w:rsidR="00961292" w:rsidRDefault="00961292" w:rsidP="00FA24CC"/>
    <w:p w14:paraId="03F19C8C" w14:textId="77777777" w:rsidR="00961292" w:rsidRDefault="00961292" w:rsidP="00FA24CC"/>
    <w:p w14:paraId="535CC32A" w14:textId="77777777" w:rsidR="00961292" w:rsidRDefault="00961292" w:rsidP="00FA24CC"/>
    <w:p w14:paraId="34944529" w14:textId="77777777" w:rsidR="00961292" w:rsidRDefault="00961292" w:rsidP="00FA24CC"/>
    <w:p w14:paraId="7CF352E8" w14:textId="363B2FB5" w:rsidR="00961292" w:rsidRDefault="00961292" w:rsidP="00961292">
      <w:pPr>
        <w:pStyle w:val="Heading1"/>
      </w:pPr>
      <w:r>
        <w:lastRenderedPageBreak/>
        <w:t>Simple File Manipulation</w:t>
      </w:r>
    </w:p>
    <w:p w14:paraId="3FB5AA49" w14:textId="1F7ADBA5" w:rsidR="00961292" w:rsidRDefault="00B23C81" w:rsidP="00961292">
      <w:r>
        <w:rPr>
          <w:noProof/>
        </w:rPr>
        <w:drawing>
          <wp:inline distT="0" distB="0" distL="0" distR="0" wp14:anchorId="4749113F" wp14:editId="5ECACDDC">
            <wp:extent cx="5943600" cy="3343275"/>
            <wp:effectExtent l="0" t="0" r="0" b="9525"/>
            <wp:docPr id="606249136" name="Picture 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49136" name="Picture 2" descr="A computer screen shot of a computer scree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AFCF" w14:textId="5AEA04E6" w:rsidR="00B23C81" w:rsidRDefault="00B23C81" w:rsidP="00961292">
      <w:r>
        <w:rPr>
          <w:b/>
          <w:bCs/>
        </w:rPr>
        <w:t xml:space="preserve">Theory of Operation: </w:t>
      </w:r>
      <w:r>
        <w:t>First we navigate to the home directory, print out a list of subdirectories, create a new directory called “my code”, copy all files with the .c extension into the newly created directory, and then create a subdirectory called “mycode2” within the “</w:t>
      </w:r>
      <w:proofErr w:type="spellStart"/>
      <w:r>
        <w:t>mycode</w:t>
      </w:r>
      <w:proofErr w:type="spellEnd"/>
      <w:r>
        <w:t>” directory. I ran into hiccups with the copy paste of files from “</w:t>
      </w:r>
      <w:proofErr w:type="spellStart"/>
      <w:r>
        <w:t>mycode</w:t>
      </w:r>
      <w:proofErr w:type="spellEnd"/>
      <w:r>
        <w:t>” into “mycode2” that are still unsolved.</w:t>
      </w:r>
    </w:p>
    <w:p w14:paraId="34E7DE01" w14:textId="77777777" w:rsidR="00694CD3" w:rsidRDefault="00694CD3" w:rsidP="00961292"/>
    <w:p w14:paraId="3470F0B7" w14:textId="77777777" w:rsidR="00694CD3" w:rsidRDefault="00694CD3" w:rsidP="00961292"/>
    <w:p w14:paraId="0F20AECE" w14:textId="77777777" w:rsidR="00694CD3" w:rsidRDefault="00694CD3" w:rsidP="00961292"/>
    <w:p w14:paraId="4313C99E" w14:textId="77777777" w:rsidR="00694CD3" w:rsidRDefault="00694CD3" w:rsidP="00961292"/>
    <w:p w14:paraId="1E6FE790" w14:textId="77777777" w:rsidR="00694CD3" w:rsidRDefault="00694CD3" w:rsidP="00961292"/>
    <w:p w14:paraId="69C3FEB9" w14:textId="77777777" w:rsidR="00694CD3" w:rsidRDefault="00694CD3" w:rsidP="00961292"/>
    <w:p w14:paraId="4416AD32" w14:textId="77777777" w:rsidR="00694CD3" w:rsidRDefault="00694CD3" w:rsidP="00961292"/>
    <w:p w14:paraId="3CEB0654" w14:textId="77777777" w:rsidR="00694CD3" w:rsidRDefault="00694CD3" w:rsidP="00961292"/>
    <w:p w14:paraId="0C49D698" w14:textId="77777777" w:rsidR="00694CD3" w:rsidRDefault="00694CD3" w:rsidP="00961292"/>
    <w:p w14:paraId="114871DF" w14:textId="77777777" w:rsidR="00694CD3" w:rsidRDefault="00694CD3" w:rsidP="00961292"/>
    <w:p w14:paraId="2DE1C042" w14:textId="77777777" w:rsidR="00694CD3" w:rsidRDefault="00694CD3" w:rsidP="00961292"/>
    <w:p w14:paraId="4206DD69" w14:textId="77777777" w:rsidR="00694CD3" w:rsidRDefault="00694CD3" w:rsidP="00961292"/>
    <w:p w14:paraId="7DFA3E52" w14:textId="0FEB87AD" w:rsidR="00694CD3" w:rsidRDefault="00694CD3" w:rsidP="00694CD3">
      <w:pPr>
        <w:pStyle w:val="Heading1"/>
      </w:pPr>
      <w:r>
        <w:lastRenderedPageBreak/>
        <w:t>Simple Text File Viewing</w:t>
      </w:r>
    </w:p>
    <w:p w14:paraId="27D081D9" w14:textId="0DC948FD" w:rsidR="00C51AA2" w:rsidRPr="00C51AA2" w:rsidRDefault="00C51AA2" w:rsidP="00C51AA2">
      <w:r>
        <w:t>Part 1</w:t>
      </w:r>
    </w:p>
    <w:p w14:paraId="51596B3A" w14:textId="78DA4B3A" w:rsidR="00694CD3" w:rsidRDefault="00C51AA2" w:rsidP="00694CD3">
      <w:r>
        <w:rPr>
          <w:noProof/>
        </w:rPr>
        <w:drawing>
          <wp:inline distT="0" distB="0" distL="0" distR="0" wp14:anchorId="6984EA80" wp14:editId="2221B8F9">
            <wp:extent cx="5943600" cy="3343275"/>
            <wp:effectExtent l="0" t="0" r="0" b="9525"/>
            <wp:docPr id="62126853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68530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1568" w14:textId="656D1182" w:rsidR="00C51AA2" w:rsidRDefault="00C51AA2" w:rsidP="00694CD3">
      <w:r>
        <w:t>Part 2</w:t>
      </w:r>
    </w:p>
    <w:p w14:paraId="1E3622D4" w14:textId="21618112" w:rsidR="00C51AA2" w:rsidRDefault="00C51AA2" w:rsidP="00694CD3">
      <w:r>
        <w:rPr>
          <w:noProof/>
        </w:rPr>
        <w:drawing>
          <wp:inline distT="0" distB="0" distL="0" distR="0" wp14:anchorId="34A142DE" wp14:editId="0C227CFD">
            <wp:extent cx="5943600" cy="3343275"/>
            <wp:effectExtent l="0" t="0" r="0" b="9525"/>
            <wp:docPr id="164025050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250505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5A7D" w14:textId="77777777" w:rsidR="00C51AA2" w:rsidRDefault="00C51AA2" w:rsidP="00694CD3"/>
    <w:p w14:paraId="0BBEC638" w14:textId="19CA8476" w:rsidR="00C51AA2" w:rsidRDefault="00C51AA2" w:rsidP="00694CD3">
      <w:r>
        <w:lastRenderedPageBreak/>
        <w:t>Part 3</w:t>
      </w:r>
    </w:p>
    <w:p w14:paraId="3AD41539" w14:textId="0C5A6DD4" w:rsidR="00C51AA2" w:rsidRDefault="00C51AA2" w:rsidP="00694CD3">
      <w:r>
        <w:rPr>
          <w:noProof/>
        </w:rPr>
        <w:drawing>
          <wp:inline distT="0" distB="0" distL="0" distR="0" wp14:anchorId="04342593" wp14:editId="55006B55">
            <wp:extent cx="5943600" cy="3343275"/>
            <wp:effectExtent l="0" t="0" r="0" b="9525"/>
            <wp:docPr id="189318256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82567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8622" w14:textId="77777777" w:rsidR="00C51AA2" w:rsidRDefault="00C51AA2" w:rsidP="00694CD3"/>
    <w:p w14:paraId="1CF1BE9D" w14:textId="77777777" w:rsidR="00C51AA2" w:rsidRDefault="00C51AA2" w:rsidP="00694CD3"/>
    <w:p w14:paraId="4CC5F597" w14:textId="77777777" w:rsidR="00C51AA2" w:rsidRDefault="00C51AA2" w:rsidP="00694CD3"/>
    <w:p w14:paraId="73023DF8" w14:textId="77777777" w:rsidR="00C51AA2" w:rsidRDefault="00C51AA2" w:rsidP="00694CD3"/>
    <w:p w14:paraId="65C87763" w14:textId="77777777" w:rsidR="00C51AA2" w:rsidRDefault="00C51AA2" w:rsidP="00694CD3"/>
    <w:p w14:paraId="446347C6" w14:textId="77777777" w:rsidR="00C51AA2" w:rsidRDefault="00C51AA2" w:rsidP="00694CD3"/>
    <w:p w14:paraId="4022C274" w14:textId="77777777" w:rsidR="00C51AA2" w:rsidRDefault="00C51AA2" w:rsidP="00694CD3"/>
    <w:p w14:paraId="34884EF4" w14:textId="77777777" w:rsidR="00C51AA2" w:rsidRDefault="00C51AA2" w:rsidP="00694CD3"/>
    <w:p w14:paraId="600612EC" w14:textId="77777777" w:rsidR="00C51AA2" w:rsidRDefault="00C51AA2" w:rsidP="00694CD3"/>
    <w:p w14:paraId="71D37697" w14:textId="77777777" w:rsidR="00C51AA2" w:rsidRDefault="00C51AA2" w:rsidP="00694CD3"/>
    <w:p w14:paraId="44B39ABC" w14:textId="77777777" w:rsidR="00C51AA2" w:rsidRDefault="00C51AA2" w:rsidP="00694CD3"/>
    <w:p w14:paraId="009E7C5D" w14:textId="77777777" w:rsidR="00C51AA2" w:rsidRDefault="00C51AA2" w:rsidP="00694CD3"/>
    <w:p w14:paraId="69EE8F24" w14:textId="77777777" w:rsidR="00C51AA2" w:rsidRDefault="00C51AA2" w:rsidP="00694CD3"/>
    <w:p w14:paraId="252A7BEC" w14:textId="77777777" w:rsidR="00C51AA2" w:rsidRDefault="00C51AA2" w:rsidP="00694CD3"/>
    <w:p w14:paraId="6FE41625" w14:textId="77777777" w:rsidR="00C51AA2" w:rsidRDefault="00C51AA2" w:rsidP="00694CD3"/>
    <w:p w14:paraId="5A5B8ABD" w14:textId="77777777" w:rsidR="00C51AA2" w:rsidRDefault="00C51AA2" w:rsidP="00694CD3"/>
    <w:p w14:paraId="13AEA70B" w14:textId="0608C660" w:rsidR="00C51AA2" w:rsidRDefault="00C51AA2" w:rsidP="00C51AA2">
      <w:pPr>
        <w:pStyle w:val="Heading1"/>
      </w:pPr>
      <w:r>
        <w:lastRenderedPageBreak/>
        <w:t>Miscellaneous Commands</w:t>
      </w:r>
    </w:p>
    <w:p w14:paraId="1A5B08C3" w14:textId="68DEA584" w:rsidR="00C51AA2" w:rsidRPr="00C51AA2" w:rsidRDefault="00C51AA2" w:rsidP="00C51AA2">
      <w:r>
        <w:t>Part 1</w:t>
      </w:r>
    </w:p>
    <w:p w14:paraId="69412E22" w14:textId="340C1EE8" w:rsidR="00C51AA2" w:rsidRDefault="00C51AA2" w:rsidP="00C51AA2">
      <w:r>
        <w:rPr>
          <w:noProof/>
        </w:rPr>
        <w:drawing>
          <wp:inline distT="0" distB="0" distL="0" distR="0" wp14:anchorId="500A8398" wp14:editId="4031E3E4">
            <wp:extent cx="5943600" cy="3343275"/>
            <wp:effectExtent l="0" t="0" r="0" b="9525"/>
            <wp:docPr id="187213066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30660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18DD" w14:textId="768750C1" w:rsidR="00C51AA2" w:rsidRDefault="00C51AA2" w:rsidP="00C51AA2">
      <w:r>
        <w:rPr>
          <w:b/>
          <w:bCs/>
        </w:rPr>
        <w:t xml:space="preserve">Theory of Operation: </w:t>
      </w:r>
      <w:r>
        <w:t>First we create two variables called NAME=”kohl” and AGE=21 (should be 24… no idea what year I’m in).</w:t>
      </w:r>
    </w:p>
    <w:p w14:paraId="04BF6EAD" w14:textId="77777777" w:rsidR="008549BC" w:rsidRDefault="008549BC" w:rsidP="00C51AA2"/>
    <w:p w14:paraId="5239F8C9" w14:textId="77777777" w:rsidR="008549BC" w:rsidRDefault="008549BC" w:rsidP="00C51AA2"/>
    <w:p w14:paraId="3C9A8C16" w14:textId="77777777" w:rsidR="008549BC" w:rsidRDefault="008549BC" w:rsidP="00C51AA2"/>
    <w:p w14:paraId="7A3EA2E6" w14:textId="77777777" w:rsidR="008549BC" w:rsidRDefault="008549BC" w:rsidP="00C51AA2"/>
    <w:p w14:paraId="1C77C10F" w14:textId="77777777" w:rsidR="008549BC" w:rsidRDefault="008549BC" w:rsidP="00C51AA2"/>
    <w:p w14:paraId="6B35DB72" w14:textId="77777777" w:rsidR="008549BC" w:rsidRDefault="008549BC" w:rsidP="00C51AA2"/>
    <w:p w14:paraId="40B7F81D" w14:textId="77777777" w:rsidR="008549BC" w:rsidRDefault="008549BC" w:rsidP="00C51AA2"/>
    <w:p w14:paraId="2955AAC8" w14:textId="77777777" w:rsidR="008549BC" w:rsidRDefault="008549BC" w:rsidP="00C51AA2"/>
    <w:p w14:paraId="591B11CC" w14:textId="77777777" w:rsidR="008549BC" w:rsidRDefault="008549BC" w:rsidP="00C51AA2"/>
    <w:p w14:paraId="0DA36892" w14:textId="77777777" w:rsidR="008549BC" w:rsidRDefault="008549BC" w:rsidP="00C51AA2"/>
    <w:p w14:paraId="0CD661EF" w14:textId="77777777" w:rsidR="008549BC" w:rsidRDefault="008549BC" w:rsidP="00C51AA2"/>
    <w:p w14:paraId="6A33A224" w14:textId="77777777" w:rsidR="008549BC" w:rsidRDefault="008549BC" w:rsidP="00C51AA2"/>
    <w:p w14:paraId="06DDAD64" w14:textId="77777777" w:rsidR="008549BC" w:rsidRDefault="008549BC" w:rsidP="00C51AA2"/>
    <w:p w14:paraId="07B94DC9" w14:textId="59E0244E" w:rsidR="008549BC" w:rsidRDefault="008549BC" w:rsidP="00C51AA2">
      <w:r>
        <w:lastRenderedPageBreak/>
        <w:t>Part 2</w:t>
      </w:r>
    </w:p>
    <w:p w14:paraId="03E31D07" w14:textId="5572600F" w:rsidR="008549BC" w:rsidRDefault="008549BC" w:rsidP="00C51AA2">
      <w:r>
        <w:rPr>
          <w:noProof/>
        </w:rPr>
        <w:drawing>
          <wp:inline distT="0" distB="0" distL="0" distR="0" wp14:anchorId="1FDBF6E5" wp14:editId="66369FA4">
            <wp:extent cx="5943600" cy="3343275"/>
            <wp:effectExtent l="0" t="0" r="0" b="9525"/>
            <wp:docPr id="134274070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40703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4342" w14:textId="1AC09D75" w:rsidR="008549BC" w:rsidRDefault="008549BC" w:rsidP="00C51AA2">
      <w:r>
        <w:t>Part 3</w:t>
      </w:r>
    </w:p>
    <w:p w14:paraId="4AE5F96A" w14:textId="17AF8B4F" w:rsidR="008549BC" w:rsidRDefault="008549BC" w:rsidP="00C51AA2">
      <w:r>
        <w:rPr>
          <w:noProof/>
        </w:rPr>
        <w:drawing>
          <wp:inline distT="0" distB="0" distL="0" distR="0" wp14:anchorId="448006A1" wp14:editId="7E46339A">
            <wp:extent cx="5943600" cy="3343275"/>
            <wp:effectExtent l="0" t="0" r="0" b="9525"/>
            <wp:docPr id="195866315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63158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CE61" w14:textId="77777777" w:rsidR="008549BC" w:rsidRDefault="008549BC" w:rsidP="00C51AA2"/>
    <w:p w14:paraId="6E7AC72C" w14:textId="77777777" w:rsidR="008549BC" w:rsidRDefault="008549BC" w:rsidP="00C51AA2"/>
    <w:p w14:paraId="33C074E2" w14:textId="0EE2173F" w:rsidR="008549BC" w:rsidRDefault="008549BC" w:rsidP="008549BC">
      <w:pPr>
        <w:pStyle w:val="Heading1"/>
      </w:pPr>
      <w:r>
        <w:lastRenderedPageBreak/>
        <w:t>Permissions</w:t>
      </w:r>
    </w:p>
    <w:p w14:paraId="7D2B3968" w14:textId="520CE910" w:rsidR="008549BC" w:rsidRDefault="00450938" w:rsidP="008549BC">
      <w:r>
        <w:rPr>
          <w:noProof/>
        </w:rPr>
        <w:drawing>
          <wp:inline distT="0" distB="0" distL="0" distR="0" wp14:anchorId="5455F01D" wp14:editId="3163A9C0">
            <wp:extent cx="5943600" cy="3343275"/>
            <wp:effectExtent l="0" t="0" r="0" b="9525"/>
            <wp:docPr id="1002105883" name="Picture 9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05883" name="Picture 9" descr="A computer screen shot of a computer scree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D744" w14:textId="01F38BD0" w:rsidR="00450938" w:rsidRDefault="00450938" w:rsidP="00450938">
      <w:pPr>
        <w:pStyle w:val="Heading1"/>
      </w:pPr>
      <w:r>
        <w:t>Redirection</w:t>
      </w:r>
    </w:p>
    <w:p w14:paraId="088AB054" w14:textId="1BD624EA" w:rsidR="00450938" w:rsidRDefault="00450938" w:rsidP="00450938">
      <w:r>
        <w:rPr>
          <w:noProof/>
        </w:rPr>
        <w:drawing>
          <wp:inline distT="0" distB="0" distL="0" distR="0" wp14:anchorId="0152EF1E" wp14:editId="66BB100D">
            <wp:extent cx="5943600" cy="3343275"/>
            <wp:effectExtent l="0" t="0" r="0" b="9525"/>
            <wp:docPr id="47858040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80401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B86E" w14:textId="77777777" w:rsidR="00450938" w:rsidRDefault="00450938" w:rsidP="00450938"/>
    <w:p w14:paraId="341F3607" w14:textId="3EC88B00" w:rsidR="00450938" w:rsidRDefault="00450938" w:rsidP="00450938">
      <w:r>
        <w:rPr>
          <w:noProof/>
        </w:rPr>
        <w:lastRenderedPageBreak/>
        <w:drawing>
          <wp:inline distT="0" distB="0" distL="0" distR="0" wp14:anchorId="2E895A30" wp14:editId="7C83C8CB">
            <wp:extent cx="5943600" cy="3343275"/>
            <wp:effectExtent l="0" t="0" r="0" b="9525"/>
            <wp:docPr id="35345875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58750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E471" w14:textId="77777777" w:rsidR="00450938" w:rsidRDefault="00450938" w:rsidP="00450938"/>
    <w:p w14:paraId="57E690A5" w14:textId="77777777" w:rsidR="00450938" w:rsidRDefault="00450938" w:rsidP="00450938"/>
    <w:p w14:paraId="3C52AF48" w14:textId="77777777" w:rsidR="00450938" w:rsidRDefault="00450938" w:rsidP="00450938"/>
    <w:p w14:paraId="6ABE2CFA" w14:textId="77777777" w:rsidR="00450938" w:rsidRDefault="00450938" w:rsidP="00450938"/>
    <w:p w14:paraId="7EB7D9F3" w14:textId="77777777" w:rsidR="00450938" w:rsidRDefault="00450938" w:rsidP="00450938"/>
    <w:p w14:paraId="72D2FE0D" w14:textId="77777777" w:rsidR="00450938" w:rsidRDefault="00450938" w:rsidP="00450938"/>
    <w:p w14:paraId="14584944" w14:textId="77777777" w:rsidR="00450938" w:rsidRDefault="00450938" w:rsidP="00450938"/>
    <w:p w14:paraId="761F7F21" w14:textId="77777777" w:rsidR="00450938" w:rsidRDefault="00450938" w:rsidP="00450938"/>
    <w:p w14:paraId="5B9B239E" w14:textId="77777777" w:rsidR="00450938" w:rsidRDefault="00450938" w:rsidP="00450938"/>
    <w:p w14:paraId="77BC884D" w14:textId="77777777" w:rsidR="00450938" w:rsidRDefault="00450938" w:rsidP="00450938"/>
    <w:p w14:paraId="41926969" w14:textId="77777777" w:rsidR="00450938" w:rsidRDefault="00450938" w:rsidP="00450938"/>
    <w:p w14:paraId="1BDBD65A" w14:textId="77777777" w:rsidR="00450938" w:rsidRDefault="00450938" w:rsidP="00450938"/>
    <w:p w14:paraId="30831ACD" w14:textId="77777777" w:rsidR="00450938" w:rsidRDefault="00450938" w:rsidP="00450938"/>
    <w:p w14:paraId="351F8C40" w14:textId="77777777" w:rsidR="00450938" w:rsidRDefault="00450938" w:rsidP="00450938"/>
    <w:p w14:paraId="38134013" w14:textId="77777777" w:rsidR="00450938" w:rsidRDefault="00450938" w:rsidP="00450938"/>
    <w:p w14:paraId="4238CE1A" w14:textId="77777777" w:rsidR="00450938" w:rsidRDefault="00450938" w:rsidP="00450938"/>
    <w:p w14:paraId="778C8B21" w14:textId="77777777" w:rsidR="00450938" w:rsidRDefault="00450938" w:rsidP="00450938"/>
    <w:p w14:paraId="6DA00C03" w14:textId="7771EC88" w:rsidR="00450938" w:rsidRDefault="00450938" w:rsidP="00450938">
      <w:pPr>
        <w:pStyle w:val="Heading1"/>
      </w:pPr>
      <w:r>
        <w:lastRenderedPageBreak/>
        <w:t>Head and Tail Files</w:t>
      </w:r>
    </w:p>
    <w:p w14:paraId="617E453F" w14:textId="033E4A22" w:rsidR="00450938" w:rsidRDefault="00450938" w:rsidP="00450938">
      <w:r>
        <w:rPr>
          <w:noProof/>
        </w:rPr>
        <w:drawing>
          <wp:inline distT="0" distB="0" distL="0" distR="0" wp14:anchorId="07AE9F38" wp14:editId="3BC7D6AF">
            <wp:extent cx="5943600" cy="3343275"/>
            <wp:effectExtent l="0" t="0" r="0" b="9525"/>
            <wp:docPr id="13264828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8289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F634" w14:textId="3367483C" w:rsidR="00450938" w:rsidRDefault="00450938" w:rsidP="0045093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4AFE11" wp14:editId="2E16CD1E">
            <wp:extent cx="5943600" cy="3343275"/>
            <wp:effectExtent l="0" t="0" r="0" b="9525"/>
            <wp:docPr id="184436510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65103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0928" w14:textId="2F9CD151" w:rsidR="00450938" w:rsidRDefault="00450938" w:rsidP="00450938">
      <w:r>
        <w:t>My graphics card must be close to croaking.</w:t>
      </w:r>
    </w:p>
    <w:p w14:paraId="17391781" w14:textId="77777777" w:rsidR="00387DBA" w:rsidRDefault="00387DBA" w:rsidP="00450938"/>
    <w:p w14:paraId="42E2E4F5" w14:textId="77777777" w:rsidR="00387DBA" w:rsidRDefault="00387DBA" w:rsidP="00450938"/>
    <w:p w14:paraId="7997692E" w14:textId="30FA45C4" w:rsidR="00387DBA" w:rsidRDefault="00387DBA" w:rsidP="00387DBA">
      <w:pPr>
        <w:pStyle w:val="Heading1"/>
      </w:pPr>
      <w:r>
        <w:lastRenderedPageBreak/>
        <w:t>Working with Disk Utilities</w:t>
      </w:r>
    </w:p>
    <w:p w14:paraId="7285D714" w14:textId="3760D435" w:rsidR="00387DBA" w:rsidRDefault="00BF3CF8" w:rsidP="00387DBA">
      <w:r>
        <w:rPr>
          <w:noProof/>
        </w:rPr>
        <w:drawing>
          <wp:inline distT="0" distB="0" distL="0" distR="0" wp14:anchorId="18B9BDB6" wp14:editId="7B70AA74">
            <wp:extent cx="5943600" cy="3343275"/>
            <wp:effectExtent l="0" t="0" r="0" b="9525"/>
            <wp:docPr id="317406075" name="Picture 14" descr="A computer screen shot of a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06075" name="Picture 14" descr="A computer screen shot of a pie 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CEFE" w14:textId="77777777" w:rsidR="00BF3CF8" w:rsidRPr="00387DBA" w:rsidRDefault="00BF3CF8" w:rsidP="00387DBA"/>
    <w:sectPr w:rsidR="00BF3CF8" w:rsidRPr="00387D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407"/>
    <w:rsid w:val="002F4407"/>
    <w:rsid w:val="00387DBA"/>
    <w:rsid w:val="00450938"/>
    <w:rsid w:val="00466C5F"/>
    <w:rsid w:val="00495602"/>
    <w:rsid w:val="00594DBE"/>
    <w:rsid w:val="00694CD3"/>
    <w:rsid w:val="008549BC"/>
    <w:rsid w:val="00961292"/>
    <w:rsid w:val="00B23C81"/>
    <w:rsid w:val="00BF3CF8"/>
    <w:rsid w:val="00C51AA2"/>
    <w:rsid w:val="00FA2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2BC1DD"/>
  <w15:chartTrackingRefBased/>
  <w15:docId w15:val="{BB9BB15B-C228-4162-9467-EC9854A19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44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44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44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44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44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44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44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44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44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44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44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44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440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440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44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44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44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44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44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44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44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44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44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44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44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440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44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440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440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11</Pages>
  <Words>173</Words>
  <Characters>989</Characters>
  <Application>Microsoft Office Word</Application>
  <DocSecurity>0</DocSecurity>
  <Lines>8</Lines>
  <Paragraphs>2</Paragraphs>
  <ScaleCrop>false</ScaleCrop>
  <Company/>
  <LinksUpToDate>false</LinksUpToDate>
  <CharactersWithSpaces>1160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Kohlton Johnson</dc:creator>
  <cp:keywords/>
  <dc:description/>
  <cp:lastModifiedBy>Kohlton Johnson</cp:lastModifiedBy>
  <cp:revision>10</cp:revision>
  <dcterms:created xsi:type="dcterms:W3CDTF">2025-01-20T06:02:00Z</dcterms:created>
  <dcterms:modified xsi:type="dcterms:W3CDTF">2025-01-20T06:17:00Z</dcterms:modified>
</cp:coreProperties>
</file>